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F0CC0" w14:textId="5BF396E8" w:rsidR="009445AA" w:rsidRPr="004C1234" w:rsidRDefault="009445AA" w:rsidP="007F700C">
      <w:pPr>
        <w:rPr>
          <w:b/>
          <w:bCs/>
          <w:u w:val="single"/>
        </w:rPr>
      </w:pPr>
      <w:r w:rsidRPr="004C1234">
        <w:rPr>
          <w:b/>
          <w:bCs/>
          <w:u w:val="single"/>
        </w:rPr>
        <w:t>DEPARTMENT OF SOOL AND MAGALIR MARUTHUVAM</w:t>
      </w:r>
    </w:p>
    <w:p w14:paraId="4DE06544" w14:textId="6492B13F" w:rsidR="002F0DF5" w:rsidRDefault="007F700C">
      <w:r>
        <w:rPr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7867451E" wp14:editId="7F554F40">
            <wp:simplePos x="0" y="0"/>
            <wp:positionH relativeFrom="column">
              <wp:posOffset>-74295</wp:posOffset>
            </wp:positionH>
            <wp:positionV relativeFrom="paragraph">
              <wp:posOffset>347980</wp:posOffset>
            </wp:positionV>
            <wp:extent cx="5305425" cy="6123305"/>
            <wp:effectExtent l="0" t="0" r="9525" b="0"/>
            <wp:wrapTopAndBottom/>
            <wp:docPr id="14592374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237465" name="Picture 1459237465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12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C3A8CF3" w14:textId="032CB119" w:rsidR="002F0DF5" w:rsidRDefault="002F0DF5"/>
    <w:p w14:paraId="10F8EC61" w14:textId="7AADC0DB" w:rsidR="002F0DF5" w:rsidRDefault="008250A2">
      <w:r>
        <w:t xml:space="preserve">DR. K. N. VIJAYA </w:t>
      </w:r>
      <w:r w:rsidR="00D53AFF">
        <w:t>M.D</w:t>
      </w:r>
    </w:p>
    <w:p w14:paraId="5786BA82" w14:textId="2D10ED43" w:rsidR="00A06CF7" w:rsidRDefault="00D53AFF">
      <w:r>
        <w:t>HOD, SOOL &amp; MAGALIR MARUTHUVAM UG</w:t>
      </w:r>
    </w:p>
    <w:p w14:paraId="2C6688E8" w14:textId="77777777" w:rsidR="004A64EF" w:rsidRDefault="004A64EF"/>
    <w:p w14:paraId="1449E2A3" w14:textId="297979AE" w:rsidR="007D1945" w:rsidRDefault="007D1945">
      <w:r w:rsidRPr="004C1234">
        <w:rPr>
          <w:b/>
          <w:bCs/>
          <w:u w:val="single"/>
        </w:rPr>
        <w:t>CONSULTANTS</w:t>
      </w:r>
      <w:r w:rsidR="003B0418">
        <w:t>:</w:t>
      </w:r>
    </w:p>
    <w:p w14:paraId="451B9E23" w14:textId="4C0B6BCB" w:rsidR="003B0418" w:rsidRDefault="00726D64">
      <w:r>
        <w:t>1.</w:t>
      </w:r>
      <w:r w:rsidR="0037075A">
        <w:t>Dr.</w:t>
      </w:r>
      <w:r w:rsidR="001B0575">
        <w:t xml:space="preserve"> T. M</w:t>
      </w:r>
      <w:r w:rsidR="00F068BE">
        <w:t xml:space="preserve">AHARASI MANISELVI </w:t>
      </w:r>
      <w:r w:rsidR="007D5BFE">
        <w:t xml:space="preserve"> M</w:t>
      </w:r>
      <w:r w:rsidR="006B05E2">
        <w:t>.D</w:t>
      </w:r>
      <w:r w:rsidR="00F068BE">
        <w:t xml:space="preserve">– ASSOCIATE PROFESSOR </w:t>
      </w:r>
    </w:p>
    <w:p w14:paraId="622AC7FA" w14:textId="22AAE4DF" w:rsidR="00726D64" w:rsidRDefault="00726D64">
      <w:r>
        <w:t>2.</w:t>
      </w:r>
      <w:r w:rsidR="00F068BE">
        <w:t>Dr.</w:t>
      </w:r>
      <w:r w:rsidR="007D5BFE">
        <w:t xml:space="preserve">S. SUJATHA </w:t>
      </w:r>
      <w:r w:rsidR="006B05E2">
        <w:t>M. D – LECTURER GRADE I</w:t>
      </w:r>
      <w:r w:rsidR="00626D4B">
        <w:t>I</w:t>
      </w:r>
    </w:p>
    <w:p w14:paraId="2F18FE7B" w14:textId="77777777" w:rsidR="00340951" w:rsidRDefault="00340951"/>
    <w:p w14:paraId="563EE631" w14:textId="24860C64" w:rsidR="00340951" w:rsidRPr="00340951" w:rsidRDefault="00340951">
      <w:pPr>
        <w:rPr>
          <w:b/>
          <w:bCs/>
          <w:u w:val="single"/>
        </w:rPr>
      </w:pPr>
      <w:r w:rsidRPr="00340951">
        <w:rPr>
          <w:b/>
          <w:bCs/>
          <w:u w:val="single"/>
        </w:rPr>
        <w:t xml:space="preserve">TREATED DISEASES </w:t>
      </w:r>
      <w:r w:rsidR="00DA67BA">
        <w:rPr>
          <w:b/>
          <w:bCs/>
          <w:u w:val="single"/>
        </w:rPr>
        <w:t>:</w:t>
      </w:r>
    </w:p>
    <w:p w14:paraId="6E136725" w14:textId="5F0C9DBA" w:rsidR="00340951" w:rsidRDefault="00340951">
      <w:r>
        <w:t>1.</w:t>
      </w:r>
      <w:r w:rsidR="00B25945">
        <w:t>SOOTHAGA VALI (DYSMENORRHEA )</w:t>
      </w:r>
    </w:p>
    <w:p w14:paraId="19F9F320" w14:textId="07D9F116" w:rsidR="00B25945" w:rsidRDefault="00B25945">
      <w:r>
        <w:t xml:space="preserve">2.VELLAI </w:t>
      </w:r>
      <w:r w:rsidR="00AA4F35">
        <w:t>(LEUCORRHEA)</w:t>
      </w:r>
    </w:p>
    <w:p w14:paraId="2E2FFC26" w14:textId="75A4A025" w:rsidR="00AA4F35" w:rsidRDefault="00AA4F35">
      <w:r>
        <w:t>3.</w:t>
      </w:r>
      <w:r w:rsidR="00C504B5">
        <w:t>KARUPP</w:t>
      </w:r>
      <w:r w:rsidR="00D31883">
        <w:t>AI ADITHALLAL (UTERINE PROLAPSE)</w:t>
      </w:r>
    </w:p>
    <w:p w14:paraId="7B1EFC83" w14:textId="792255F8" w:rsidR="00D31883" w:rsidRDefault="00D31883">
      <w:r>
        <w:t>4</w:t>
      </w:r>
      <w:r w:rsidR="0093053F">
        <w:t>.</w:t>
      </w:r>
      <w:r w:rsidR="00507064">
        <w:t>KARUPPAI KALUNDHU THABITHAM ( CERVICITIS)</w:t>
      </w:r>
    </w:p>
    <w:p w14:paraId="4E741215" w14:textId="25439414" w:rsidR="0093053F" w:rsidRDefault="0093053F">
      <w:r>
        <w:t>5.PERUMPAADU (MENORRHAGIA)</w:t>
      </w:r>
    </w:p>
    <w:p w14:paraId="1CF94722" w14:textId="0F3F7B99" w:rsidR="0093053F" w:rsidRDefault="0093053F">
      <w:r>
        <w:t>6.KARUPPAI KATTI (</w:t>
      </w:r>
      <w:r w:rsidR="00021A47">
        <w:t>FIBROID UTERUS)</w:t>
      </w:r>
    </w:p>
    <w:p w14:paraId="57BB9BC3" w14:textId="0B6A958C" w:rsidR="00021A47" w:rsidRDefault="00021A47">
      <w:r>
        <w:t>7</w:t>
      </w:r>
      <w:r w:rsidR="00F111A2">
        <w:t>. KADAI POOPU KOLAR</w:t>
      </w:r>
      <w:r w:rsidR="00BC54A9">
        <w:t>UG</w:t>
      </w:r>
      <w:r w:rsidR="00F111A2">
        <w:t>AL (</w:t>
      </w:r>
      <w:r w:rsidR="00F46210">
        <w:t>POST MENOPAUSAL SYNDROME)</w:t>
      </w:r>
    </w:p>
    <w:p w14:paraId="5D1FBA86" w14:textId="77777777" w:rsidR="00021A47" w:rsidRDefault="00021A47"/>
    <w:p w14:paraId="1CFB0D16" w14:textId="77777777" w:rsidR="00507064" w:rsidRDefault="00507064"/>
    <w:p w14:paraId="394A0FE4" w14:textId="289F8374" w:rsidR="0066670E" w:rsidRPr="001859BB" w:rsidRDefault="003832B9">
      <w:pPr>
        <w:rPr>
          <w:b/>
          <w:bCs/>
          <w:u w:val="single"/>
        </w:rPr>
      </w:pPr>
      <w:r w:rsidRPr="001859BB">
        <w:rPr>
          <w:b/>
          <w:bCs/>
          <w:u w:val="single"/>
        </w:rPr>
        <w:t>SPECIAL OP</w:t>
      </w:r>
      <w:r w:rsidR="007F426A">
        <w:rPr>
          <w:b/>
          <w:bCs/>
          <w:u w:val="single"/>
        </w:rPr>
        <w:t>S</w:t>
      </w:r>
      <w:r w:rsidR="00D07943" w:rsidRPr="001859BB">
        <w:rPr>
          <w:b/>
          <w:bCs/>
          <w:u w:val="single"/>
        </w:rPr>
        <w:t>:</w:t>
      </w:r>
    </w:p>
    <w:p w14:paraId="567073E1" w14:textId="5EDC021E" w:rsidR="00D07943" w:rsidRPr="00626D4B" w:rsidRDefault="00CC0B7A">
      <w:pPr>
        <w:rPr>
          <w:u w:val="single"/>
        </w:rPr>
      </w:pPr>
      <w:r>
        <w:t>1.</w:t>
      </w:r>
      <w:r w:rsidR="00457C69">
        <w:t xml:space="preserve">MONDAY – </w:t>
      </w:r>
      <w:r w:rsidR="00027486">
        <w:t>RATTHA SOGAI (ANAEMIA)</w:t>
      </w:r>
    </w:p>
    <w:p w14:paraId="1E11BF08" w14:textId="70A8C610" w:rsidR="00457C69" w:rsidRDefault="00457C69">
      <w:r>
        <w:t xml:space="preserve">2.TUESDAY </w:t>
      </w:r>
      <w:r w:rsidR="00027486">
        <w:t>– KUZHANDHAIYINMAI (INFERTILITY)</w:t>
      </w:r>
    </w:p>
    <w:p w14:paraId="008F39CF" w14:textId="2E218D6C" w:rsidR="00027486" w:rsidRPr="00CC0B7A" w:rsidRDefault="00027486">
      <w:r>
        <w:t xml:space="preserve">                            </w:t>
      </w:r>
      <w:r w:rsidR="00E07969">
        <w:t>SINAIPPAI NEERKATTI (PCOS)</w:t>
      </w:r>
    </w:p>
    <w:p w14:paraId="631EAF6D" w14:textId="77777777" w:rsidR="002F0DF5" w:rsidRPr="00D07943" w:rsidRDefault="002F0DF5">
      <w:pPr>
        <w:rPr>
          <w:u w:val="single"/>
        </w:rPr>
      </w:pPr>
    </w:p>
    <w:sectPr w:rsidR="002F0DF5" w:rsidRPr="00D07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22DFA" w14:textId="77777777" w:rsidR="004B7FE4" w:rsidRDefault="004B7FE4" w:rsidP="008D7D66">
      <w:pPr>
        <w:spacing w:after="0" w:line="240" w:lineRule="auto"/>
      </w:pPr>
      <w:r>
        <w:separator/>
      </w:r>
    </w:p>
  </w:endnote>
  <w:endnote w:type="continuationSeparator" w:id="0">
    <w:p w14:paraId="029A7C82" w14:textId="77777777" w:rsidR="004B7FE4" w:rsidRDefault="004B7FE4" w:rsidP="008D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A5F95" w14:textId="77777777" w:rsidR="004B7FE4" w:rsidRDefault="004B7FE4" w:rsidP="008D7D66">
      <w:pPr>
        <w:spacing w:after="0" w:line="240" w:lineRule="auto"/>
      </w:pPr>
      <w:r>
        <w:separator/>
      </w:r>
    </w:p>
  </w:footnote>
  <w:footnote w:type="continuationSeparator" w:id="0">
    <w:p w14:paraId="561641C0" w14:textId="77777777" w:rsidR="004B7FE4" w:rsidRDefault="004B7FE4" w:rsidP="008D7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AA"/>
    <w:rsid w:val="00021A47"/>
    <w:rsid w:val="00027486"/>
    <w:rsid w:val="00037FBB"/>
    <w:rsid w:val="000968A1"/>
    <w:rsid w:val="00132157"/>
    <w:rsid w:val="001859BB"/>
    <w:rsid w:val="00193916"/>
    <w:rsid w:val="001B0575"/>
    <w:rsid w:val="00256609"/>
    <w:rsid w:val="00276663"/>
    <w:rsid w:val="002F0DF5"/>
    <w:rsid w:val="00340951"/>
    <w:rsid w:val="0037075A"/>
    <w:rsid w:val="003832B9"/>
    <w:rsid w:val="003B0418"/>
    <w:rsid w:val="00457C69"/>
    <w:rsid w:val="004A64EF"/>
    <w:rsid w:val="004B7FE4"/>
    <w:rsid w:val="004C1234"/>
    <w:rsid w:val="00507064"/>
    <w:rsid w:val="005B4FE5"/>
    <w:rsid w:val="00626D4B"/>
    <w:rsid w:val="0066670E"/>
    <w:rsid w:val="006B05E2"/>
    <w:rsid w:val="00726D64"/>
    <w:rsid w:val="007D1945"/>
    <w:rsid w:val="007D5BFE"/>
    <w:rsid w:val="007F3A58"/>
    <w:rsid w:val="007F426A"/>
    <w:rsid w:val="007F700C"/>
    <w:rsid w:val="008250A2"/>
    <w:rsid w:val="008D7D66"/>
    <w:rsid w:val="0093053F"/>
    <w:rsid w:val="009445AA"/>
    <w:rsid w:val="009E4317"/>
    <w:rsid w:val="009E5363"/>
    <w:rsid w:val="009F3576"/>
    <w:rsid w:val="00A06CF7"/>
    <w:rsid w:val="00A77098"/>
    <w:rsid w:val="00AA4F35"/>
    <w:rsid w:val="00B25945"/>
    <w:rsid w:val="00BC54A9"/>
    <w:rsid w:val="00C504B5"/>
    <w:rsid w:val="00CC0B7A"/>
    <w:rsid w:val="00D07943"/>
    <w:rsid w:val="00D217A8"/>
    <w:rsid w:val="00D31883"/>
    <w:rsid w:val="00D53AFF"/>
    <w:rsid w:val="00D8670C"/>
    <w:rsid w:val="00DA67BA"/>
    <w:rsid w:val="00E07969"/>
    <w:rsid w:val="00ED3FE8"/>
    <w:rsid w:val="00F068BE"/>
    <w:rsid w:val="00F111A2"/>
    <w:rsid w:val="00F315CA"/>
    <w:rsid w:val="00F4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F753F3"/>
  <w15:chartTrackingRefBased/>
  <w15:docId w15:val="{7F3A9222-2015-C84A-8A6F-A2ABD5F1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5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5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5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5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5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5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5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5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5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5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5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5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5A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D7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D66"/>
  </w:style>
  <w:style w:type="paragraph" w:styleId="Footer">
    <w:name w:val="footer"/>
    <w:basedOn w:val="Normal"/>
    <w:link w:val="FooterChar"/>
    <w:uiPriority w:val="99"/>
    <w:unhideWhenUsed/>
    <w:rsid w:val="008D7D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Vigna Arun</dc:creator>
  <cp:keywords/>
  <dc:description/>
  <cp:lastModifiedBy>Vigna Arun</cp:lastModifiedBy>
  <cp:revision>2</cp:revision>
  <dcterms:created xsi:type="dcterms:W3CDTF">2026-05-13T14:28:00Z</dcterms:created>
  <dcterms:modified xsi:type="dcterms:W3CDTF">2026-05-13T14:28:00Z</dcterms:modified>
</cp:coreProperties>
</file>